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E13" w:rsidRDefault="00696E13">
      <w:r>
        <w:t xml:space="preserve">Akce </w:t>
      </w:r>
      <w:proofErr w:type="spellStart"/>
      <w:proofErr w:type="gramStart"/>
      <w:r>
        <w:t>pořádáné</w:t>
      </w:r>
      <w:proofErr w:type="spellEnd"/>
      <w:r>
        <w:t xml:space="preserve">  Jezdeckým</w:t>
      </w:r>
      <w:proofErr w:type="gramEnd"/>
      <w:r>
        <w:t xml:space="preserve"> oddílem TJ Agro Cheb Nebanice  na kolbišti v Nebanicích</w:t>
      </w:r>
    </w:p>
    <w:p w:rsidR="00696E13" w:rsidRDefault="00696E13" w:rsidP="00696E13">
      <w:pPr>
        <w:ind w:left="2832" w:firstLine="708"/>
      </w:pPr>
      <w:r>
        <w:t>V ROCE 2018</w:t>
      </w:r>
    </w:p>
    <w:p w:rsidR="00696E13" w:rsidRDefault="00696E13" w:rsidP="00696E13">
      <w:pPr>
        <w:ind w:left="2832" w:firstLine="708"/>
      </w:pPr>
    </w:p>
    <w:p w:rsidR="00696E13" w:rsidRDefault="00696E13">
      <w:r>
        <w:t>8.4.</w:t>
      </w:r>
      <w:r>
        <w:tab/>
      </w:r>
      <w:r>
        <w:tab/>
        <w:t xml:space="preserve"> Zkoušky základního výcviku jezdců</w:t>
      </w:r>
    </w:p>
    <w:p w:rsidR="00696E13" w:rsidRDefault="00696E13">
      <w:r>
        <w:t>27.-29.4.</w:t>
      </w:r>
      <w:r>
        <w:tab/>
      </w:r>
      <w:r w:rsidR="006449FB">
        <w:t>D</w:t>
      </w:r>
      <w:r>
        <w:t xml:space="preserve">rezurní </w:t>
      </w:r>
      <w:proofErr w:type="gramStart"/>
      <w:r>
        <w:t>závody</w:t>
      </w:r>
      <w:r w:rsidR="007128C3">
        <w:t xml:space="preserve">  CDN</w:t>
      </w:r>
      <w:proofErr w:type="gramEnd"/>
    </w:p>
    <w:p w:rsidR="00696E13" w:rsidRDefault="00696E13">
      <w:r>
        <w:t>8.5.</w:t>
      </w:r>
      <w:r>
        <w:tab/>
      </w:r>
      <w:r>
        <w:tab/>
      </w:r>
      <w:r w:rsidR="006449FB">
        <w:t>S</w:t>
      </w:r>
      <w:r>
        <w:t xml:space="preserve">kokové </w:t>
      </w:r>
      <w:proofErr w:type="gramStart"/>
      <w:r>
        <w:t>závody</w:t>
      </w:r>
      <w:r w:rsidR="007128C3">
        <w:t xml:space="preserve">  CSN</w:t>
      </w:r>
      <w:proofErr w:type="gramEnd"/>
    </w:p>
    <w:p w:rsidR="00696E13" w:rsidRDefault="006449FB">
      <w:r>
        <w:t>2.-3.6.</w:t>
      </w:r>
      <w:r>
        <w:tab/>
      </w:r>
      <w:r>
        <w:tab/>
        <w:t xml:space="preserve">Skokové </w:t>
      </w:r>
      <w:proofErr w:type="gramStart"/>
      <w:r>
        <w:t>závody</w:t>
      </w:r>
      <w:r w:rsidR="007128C3">
        <w:t xml:space="preserve">  CSN</w:t>
      </w:r>
      <w:proofErr w:type="gramEnd"/>
    </w:p>
    <w:p w:rsidR="006449FB" w:rsidRDefault="006449FB">
      <w:r>
        <w:t>20.-22.7.</w:t>
      </w:r>
      <w:r>
        <w:tab/>
        <w:t>Drezurní závody</w:t>
      </w:r>
      <w:r w:rsidR="007128C3">
        <w:t xml:space="preserve">   CDN</w:t>
      </w:r>
    </w:p>
    <w:p w:rsidR="006449FB" w:rsidRDefault="006449FB">
      <w:r>
        <w:t>2.-5.8.</w:t>
      </w:r>
      <w:r>
        <w:tab/>
      </w:r>
      <w:r>
        <w:tab/>
        <w:t>Mezinárodní závody spřežení CAI A Nebanice</w:t>
      </w:r>
    </w:p>
    <w:p w:rsidR="006449FB" w:rsidRDefault="006449FB">
      <w:r>
        <w:t>6. – 7. 10.</w:t>
      </w:r>
      <w:r>
        <w:tab/>
        <w:t>Drezurní závody</w:t>
      </w:r>
      <w:r w:rsidR="007128C3">
        <w:t xml:space="preserve">  CDN</w:t>
      </w:r>
      <w:bookmarkStart w:id="0" w:name="_GoBack"/>
      <w:bookmarkEnd w:id="0"/>
    </w:p>
    <w:p w:rsidR="00696E13" w:rsidRDefault="006449FB">
      <w:r>
        <w:t>21.10.</w:t>
      </w:r>
      <w:r>
        <w:tab/>
      </w:r>
      <w:r>
        <w:tab/>
        <w:t>Zkoušky základního výcviku jezdců</w:t>
      </w:r>
    </w:p>
    <w:sectPr w:rsidR="0069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13"/>
    <w:rsid w:val="006449FB"/>
    <w:rsid w:val="00696E13"/>
    <w:rsid w:val="007128C3"/>
    <w:rsid w:val="009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12E8"/>
  <w15:chartTrackingRefBased/>
  <w15:docId w15:val="{5AB67DDA-4082-43FA-AF04-559ECDC2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</cp:revision>
  <dcterms:created xsi:type="dcterms:W3CDTF">2018-01-01T16:38:00Z</dcterms:created>
  <dcterms:modified xsi:type="dcterms:W3CDTF">2018-01-01T16:38:00Z</dcterms:modified>
</cp:coreProperties>
</file>